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19E6BC" w14:textId="77777777" w:rsidR="00E5334B" w:rsidRDefault="00E5334B" w:rsidP="00450E7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B5AD76" w14:textId="77777777" w:rsidR="001D7FD9" w:rsidRPr="001D7FD9" w:rsidRDefault="001D7FD9" w:rsidP="00450E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D7FD9">
        <w:rPr>
          <w:rFonts w:ascii="Times New Roman" w:hAnsi="Times New Roman" w:cs="Times New Roman"/>
          <w:b/>
          <w:sz w:val="24"/>
          <w:szCs w:val="24"/>
        </w:rPr>
        <w:t>……………………………..</w:t>
      </w:r>
      <w:r w:rsidR="00D26D0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D7FD9">
        <w:rPr>
          <w:rFonts w:ascii="Times New Roman" w:hAnsi="Times New Roman" w:cs="Times New Roman"/>
          <w:b/>
          <w:sz w:val="24"/>
          <w:szCs w:val="24"/>
        </w:rPr>
        <w:t xml:space="preserve">HASTANESİ ARAŞTIRMA </w:t>
      </w:r>
      <w:r>
        <w:rPr>
          <w:rFonts w:ascii="Times New Roman" w:hAnsi="Times New Roman" w:cs="Times New Roman"/>
          <w:b/>
          <w:sz w:val="24"/>
          <w:szCs w:val="24"/>
        </w:rPr>
        <w:t xml:space="preserve">ÖN </w:t>
      </w:r>
      <w:r w:rsidRPr="001D7FD9">
        <w:rPr>
          <w:rFonts w:ascii="Times New Roman" w:hAnsi="Times New Roman" w:cs="Times New Roman"/>
          <w:b/>
          <w:sz w:val="24"/>
          <w:szCs w:val="24"/>
        </w:rPr>
        <w:t>İZİN BELGESİ</w:t>
      </w:r>
    </w:p>
    <w:p w14:paraId="09CC68AE" w14:textId="77777777" w:rsidR="001D7FD9" w:rsidRPr="001D7FD9" w:rsidRDefault="001D7FD9" w:rsidP="001D7FD9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D7FD9">
        <w:rPr>
          <w:rFonts w:ascii="Times New Roman" w:hAnsi="Times New Roman" w:cs="Times New Roman"/>
          <w:sz w:val="24"/>
          <w:szCs w:val="24"/>
        </w:rPr>
        <w:t xml:space="preserve">Araştırmamı Kurumunuzda yapabilmem için gerekli </w:t>
      </w:r>
      <w:r>
        <w:rPr>
          <w:rFonts w:ascii="Times New Roman" w:hAnsi="Times New Roman" w:cs="Times New Roman"/>
          <w:sz w:val="24"/>
          <w:szCs w:val="24"/>
        </w:rPr>
        <w:t xml:space="preserve">ön </w:t>
      </w:r>
      <w:r w:rsidRPr="001D7FD9">
        <w:rPr>
          <w:rFonts w:ascii="Times New Roman" w:hAnsi="Times New Roman" w:cs="Times New Roman"/>
          <w:sz w:val="24"/>
          <w:szCs w:val="24"/>
        </w:rPr>
        <w:t>iznin verilmesi hususunda, gereğini arz ederim.</w:t>
      </w:r>
    </w:p>
    <w:p w14:paraId="01D88267" w14:textId="77777777" w:rsidR="00A544BA" w:rsidRDefault="00A544BA" w:rsidP="00D42EF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Sorumlu Yürütücü</w:t>
      </w:r>
    </w:p>
    <w:p w14:paraId="6A0F5CD1" w14:textId="77777777" w:rsidR="001D7FD9" w:rsidRPr="00D42EF6" w:rsidRDefault="001D7FD9" w:rsidP="00D42EF6">
      <w:pPr>
        <w:spacing w:after="0" w:line="240" w:lineRule="auto"/>
        <w:ind w:left="4248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42EF6">
        <w:rPr>
          <w:rFonts w:ascii="Times New Roman" w:hAnsi="Times New Roman" w:cs="Times New Roman"/>
          <w:sz w:val="24"/>
          <w:szCs w:val="24"/>
        </w:rPr>
        <w:t>Ad Soyad</w:t>
      </w:r>
    </w:p>
    <w:p w14:paraId="7A1D8A42" w14:textId="6AD76680" w:rsidR="00F7564D" w:rsidRPr="00F7564D" w:rsidRDefault="00F7564D" w:rsidP="00F7564D">
      <w:pPr>
        <w:spacing w:line="240" w:lineRule="auto"/>
        <w:ind w:left="4248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</w:t>
      </w:r>
      <w:r w:rsidRPr="00F7564D">
        <w:rPr>
          <w:rFonts w:ascii="Times New Roman" w:hAnsi="Times New Roman" w:cs="Times New Roman"/>
          <w:b/>
          <w:color w:val="FF0000"/>
          <w:sz w:val="24"/>
          <w:szCs w:val="24"/>
        </w:rPr>
        <w:t>İmza</w:t>
      </w:r>
    </w:p>
    <w:p w14:paraId="5A4DF133" w14:textId="2169B255" w:rsidR="00F7564D" w:rsidRPr="00F7564D" w:rsidRDefault="00F7564D" w:rsidP="00F7564D">
      <w:pPr>
        <w:spacing w:line="240" w:lineRule="auto"/>
        <w:ind w:left="3540" w:firstLine="708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F7564D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./ …/ 2025</w:t>
      </w:r>
    </w:p>
    <w:p w14:paraId="35F21C2B" w14:textId="77777777" w:rsidR="00D42EF6" w:rsidRPr="00DC735E" w:rsidRDefault="00D53436" w:rsidP="00DC73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Araştırmanın;</w:t>
      </w:r>
    </w:p>
    <w:tbl>
      <w:tblPr>
        <w:tblStyle w:val="TabloKlavuzu"/>
        <w:tblW w:w="9763" w:type="dxa"/>
        <w:tblLook w:val="04A0" w:firstRow="1" w:lastRow="0" w:firstColumn="1" w:lastColumn="0" w:noHBand="0" w:noVBand="1"/>
      </w:tblPr>
      <w:tblGrid>
        <w:gridCol w:w="3858"/>
        <w:gridCol w:w="5905"/>
      </w:tblGrid>
      <w:tr w:rsidR="001D7FD9" w:rsidRPr="001D7FD9" w14:paraId="71F0068B" w14:textId="77777777" w:rsidTr="00D42E39">
        <w:trPr>
          <w:trHeight w:val="461"/>
        </w:trPr>
        <w:tc>
          <w:tcPr>
            <w:tcW w:w="3858" w:type="dxa"/>
          </w:tcPr>
          <w:p w14:paraId="242F6DB9" w14:textId="77777777" w:rsidR="001D7FD9" w:rsidRPr="001D7FD9" w:rsidRDefault="001D7FD9" w:rsidP="0061732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D9">
              <w:rPr>
                <w:rFonts w:ascii="Times New Roman" w:hAnsi="Times New Roman"/>
                <w:b/>
                <w:sz w:val="24"/>
                <w:szCs w:val="24"/>
              </w:rPr>
              <w:t>Adı:</w:t>
            </w:r>
          </w:p>
        </w:tc>
        <w:tc>
          <w:tcPr>
            <w:tcW w:w="5905" w:type="dxa"/>
          </w:tcPr>
          <w:p w14:paraId="4A910C5A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993B0BD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D7FD9" w:rsidRPr="001D7FD9" w14:paraId="59CEBADB" w14:textId="77777777" w:rsidTr="00D42E39">
        <w:trPr>
          <w:trHeight w:val="1383"/>
        </w:trPr>
        <w:tc>
          <w:tcPr>
            <w:tcW w:w="3858" w:type="dxa"/>
          </w:tcPr>
          <w:p w14:paraId="2037F211" w14:textId="77777777" w:rsidR="001D7FD9" w:rsidRPr="001D7FD9" w:rsidRDefault="001D7FD9" w:rsidP="0061732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D9">
              <w:rPr>
                <w:rFonts w:ascii="Times New Roman" w:hAnsi="Times New Roman"/>
                <w:b/>
                <w:sz w:val="24"/>
                <w:szCs w:val="24"/>
              </w:rPr>
              <w:t>Amacı:</w:t>
            </w:r>
          </w:p>
        </w:tc>
        <w:tc>
          <w:tcPr>
            <w:tcW w:w="5905" w:type="dxa"/>
          </w:tcPr>
          <w:p w14:paraId="1D4E3B7D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5D4CDE8F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902FDF8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2D6141F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D7FD9" w:rsidRPr="001D7FD9" w14:paraId="02FFBE5F" w14:textId="77777777" w:rsidTr="00D42E39">
        <w:trPr>
          <w:trHeight w:val="1725"/>
        </w:trPr>
        <w:tc>
          <w:tcPr>
            <w:tcW w:w="3858" w:type="dxa"/>
          </w:tcPr>
          <w:p w14:paraId="6AE35C57" w14:textId="77777777" w:rsidR="001D7FD9" w:rsidRPr="001D7FD9" w:rsidRDefault="001D7FD9" w:rsidP="0061732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D9">
              <w:rPr>
                <w:rFonts w:ascii="Times New Roman" w:hAnsi="Times New Roman"/>
                <w:b/>
                <w:sz w:val="24"/>
                <w:szCs w:val="24"/>
              </w:rPr>
              <w:t>Yöntemi:</w:t>
            </w:r>
          </w:p>
        </w:tc>
        <w:tc>
          <w:tcPr>
            <w:tcW w:w="5905" w:type="dxa"/>
          </w:tcPr>
          <w:p w14:paraId="2F5A6E51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B46E4E1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9C76235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10F5641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246CF500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D7FD9" w:rsidRPr="001D7FD9" w14:paraId="561283C0" w14:textId="77777777" w:rsidTr="00D42E39">
        <w:trPr>
          <w:trHeight w:val="383"/>
        </w:trPr>
        <w:tc>
          <w:tcPr>
            <w:tcW w:w="3858" w:type="dxa"/>
          </w:tcPr>
          <w:p w14:paraId="2836ECEC" w14:textId="77777777" w:rsidR="001D7FD9" w:rsidRPr="001D7FD9" w:rsidRDefault="001D7FD9" w:rsidP="0061732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D9">
              <w:rPr>
                <w:rFonts w:ascii="Times New Roman" w:hAnsi="Times New Roman"/>
                <w:b/>
                <w:sz w:val="24"/>
                <w:szCs w:val="24"/>
              </w:rPr>
              <w:t>Uygulanacağı Yerler:</w:t>
            </w:r>
          </w:p>
        </w:tc>
        <w:tc>
          <w:tcPr>
            <w:tcW w:w="5905" w:type="dxa"/>
          </w:tcPr>
          <w:p w14:paraId="5E2BEC3B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D7FD9" w:rsidRPr="001D7FD9" w14:paraId="20080ACD" w14:textId="77777777" w:rsidTr="00D42E39">
        <w:trPr>
          <w:trHeight w:val="739"/>
        </w:trPr>
        <w:tc>
          <w:tcPr>
            <w:tcW w:w="3858" w:type="dxa"/>
          </w:tcPr>
          <w:p w14:paraId="1F55414E" w14:textId="77777777" w:rsidR="001D7FD9" w:rsidRPr="00DC735E" w:rsidRDefault="009E16E3" w:rsidP="009E16E3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735E">
              <w:rPr>
                <w:rFonts w:ascii="Times New Roman" w:hAnsi="Times New Roman"/>
                <w:b/>
                <w:sz w:val="24"/>
                <w:szCs w:val="24"/>
              </w:rPr>
              <w:t>Varsa Destekleyen (Hibe destek, fon vb) Kurum/kuruluş Adı:</w:t>
            </w:r>
          </w:p>
        </w:tc>
        <w:tc>
          <w:tcPr>
            <w:tcW w:w="5905" w:type="dxa"/>
          </w:tcPr>
          <w:p w14:paraId="24B71E09" w14:textId="77777777" w:rsidR="001D7FD9" w:rsidRPr="00945F21" w:rsidRDefault="001D7FD9" w:rsidP="009E16E3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1D7FD9" w:rsidRPr="001D7FD9" w14:paraId="5617C291" w14:textId="77777777" w:rsidTr="00D42E39">
        <w:trPr>
          <w:trHeight w:val="383"/>
        </w:trPr>
        <w:tc>
          <w:tcPr>
            <w:tcW w:w="3858" w:type="dxa"/>
          </w:tcPr>
          <w:p w14:paraId="6F93118B" w14:textId="77777777" w:rsidR="001D7FD9" w:rsidRPr="001D7FD9" w:rsidRDefault="00D53436" w:rsidP="00D53436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C735E">
              <w:rPr>
                <w:rFonts w:ascii="Times New Roman" w:hAnsi="Times New Roman"/>
                <w:b/>
                <w:sz w:val="24"/>
                <w:szCs w:val="24"/>
              </w:rPr>
              <w:t xml:space="preserve">Başlama </w:t>
            </w:r>
            <w:r w:rsidR="001D7FD9" w:rsidRPr="00DC735E">
              <w:rPr>
                <w:rFonts w:ascii="Times New Roman" w:hAnsi="Times New Roman"/>
                <w:b/>
                <w:sz w:val="24"/>
                <w:szCs w:val="24"/>
              </w:rPr>
              <w:t>Tarihi</w:t>
            </w:r>
            <w:r w:rsidR="009E16E3" w:rsidRPr="00DC735E">
              <w:rPr>
                <w:rFonts w:ascii="Times New Roman" w:hAnsi="Times New Roman"/>
                <w:b/>
                <w:sz w:val="24"/>
                <w:szCs w:val="24"/>
              </w:rPr>
              <w:t xml:space="preserve"> ve Süresi</w:t>
            </w:r>
            <w:r w:rsidR="001D7FD9" w:rsidRPr="00DC735E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905" w:type="dxa"/>
          </w:tcPr>
          <w:p w14:paraId="7814EEBD" w14:textId="53D54734" w:rsidR="001D7FD9" w:rsidRPr="00A30CD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i/>
                <w:sz w:val="22"/>
                <w:szCs w:val="22"/>
              </w:rPr>
            </w:pPr>
          </w:p>
        </w:tc>
      </w:tr>
      <w:tr w:rsidR="001D7FD9" w:rsidRPr="001D7FD9" w14:paraId="5CF3E8C6" w14:textId="77777777" w:rsidTr="00D42E39">
        <w:trPr>
          <w:trHeight w:val="739"/>
        </w:trPr>
        <w:tc>
          <w:tcPr>
            <w:tcW w:w="3858" w:type="dxa"/>
          </w:tcPr>
          <w:p w14:paraId="689022E5" w14:textId="77777777" w:rsidR="001D7FD9" w:rsidRPr="001D7FD9" w:rsidRDefault="001D7FD9" w:rsidP="00617327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D7FD9">
              <w:rPr>
                <w:rFonts w:ascii="Times New Roman" w:hAnsi="Times New Roman"/>
                <w:b/>
                <w:sz w:val="24"/>
                <w:szCs w:val="24"/>
              </w:rPr>
              <w:t>Tez Çalışması ise Danışman Öğretim Üyesi Ad Soyad</w:t>
            </w:r>
            <w:r w:rsidR="00D42EF6">
              <w:rPr>
                <w:rFonts w:ascii="Times New Roman" w:hAnsi="Times New Roman"/>
                <w:b/>
                <w:sz w:val="24"/>
                <w:szCs w:val="24"/>
              </w:rPr>
              <w:t>ı</w:t>
            </w:r>
            <w:r w:rsidRPr="001D7FD9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5905" w:type="dxa"/>
          </w:tcPr>
          <w:p w14:paraId="7C978C72" w14:textId="77777777" w:rsidR="001D7FD9" w:rsidRPr="00945F21" w:rsidRDefault="001D7FD9" w:rsidP="00945F21">
            <w:pPr>
              <w:spacing w:line="360" w:lineRule="auto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1435DB69" w14:textId="77777777" w:rsidR="001D7FD9" w:rsidRPr="00DC735E" w:rsidRDefault="009E16E3" w:rsidP="00DC73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Klinik / Birim Eğitim Sorumlusu </w:t>
      </w:r>
      <w:r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ab/>
      </w:r>
      <w:r w:rsid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</w:t>
      </w:r>
      <w:r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Klinik / Birim İdari Sorumlusu</w:t>
      </w:r>
    </w:p>
    <w:p w14:paraId="712EF8B3" w14:textId="77777777" w:rsidR="001D7FD9" w:rsidRPr="00DC735E" w:rsidRDefault="00DC735E" w:rsidP="00DC73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</w:t>
      </w:r>
      <w:r w:rsidR="001D7FD9"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İmza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</w:t>
      </w:r>
      <w:r w:rsidR="001D7FD9"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İmza</w:t>
      </w:r>
    </w:p>
    <w:p w14:paraId="3207D5A7" w14:textId="66C549B4" w:rsidR="001D7FD9" w:rsidRPr="00DC735E" w:rsidRDefault="00DC735E" w:rsidP="00DC735E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</w:t>
      </w:r>
      <w:r w:rsidR="00EE2C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>…./ …/ 2025</w:t>
      </w:r>
      <w:r w:rsidR="001D7FD9" w:rsidRPr="00DC735E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         </w:t>
      </w:r>
      <w:r w:rsidR="00EE2CE7"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  <w:t xml:space="preserve"> …./ …/ 2025</w:t>
      </w:r>
    </w:p>
    <w:p w14:paraId="719C2D6C" w14:textId="77777777" w:rsidR="009E16E3" w:rsidRDefault="009E16E3" w:rsidP="00D53436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0F878C90" w14:textId="77777777" w:rsidR="00450E76" w:rsidRDefault="00450E76" w:rsidP="00D53436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</w:p>
    <w:p w14:paraId="5E281B65" w14:textId="77777777" w:rsidR="009E16E3" w:rsidRDefault="009E16E3" w:rsidP="00D53436">
      <w:pPr>
        <w:spacing w:line="240" w:lineRule="auto"/>
        <w:ind w:left="2832" w:firstLine="708"/>
        <w:rPr>
          <w:rFonts w:ascii="Times New Roman" w:hAnsi="Times New Roman" w:cs="Times New Roman"/>
          <w:b/>
          <w:sz w:val="24"/>
          <w:szCs w:val="24"/>
        </w:rPr>
      </w:pPr>
      <w:r w:rsidRPr="001D7FD9">
        <w:rPr>
          <w:rFonts w:ascii="Times New Roman" w:hAnsi="Times New Roman" w:cs="Times New Roman"/>
          <w:b/>
          <w:sz w:val="24"/>
          <w:szCs w:val="24"/>
        </w:rPr>
        <w:t xml:space="preserve">HASTANE </w:t>
      </w:r>
      <w:r w:rsidR="00FD0C2C">
        <w:rPr>
          <w:rFonts w:ascii="Times New Roman" w:hAnsi="Times New Roman" w:cs="Times New Roman"/>
          <w:b/>
          <w:sz w:val="24"/>
          <w:szCs w:val="24"/>
        </w:rPr>
        <w:t>BAŞHEKİMİ</w:t>
      </w:r>
    </w:p>
    <w:p w14:paraId="43AFDC8A" w14:textId="77777777" w:rsidR="009E16E3" w:rsidRDefault="00D53436" w:rsidP="00D53436">
      <w:pPr>
        <w:spacing w:line="240" w:lineRule="auto"/>
        <w:ind w:left="424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9E16E3">
        <w:rPr>
          <w:rFonts w:ascii="Times New Roman" w:hAnsi="Times New Roman" w:cs="Times New Roman"/>
          <w:b/>
          <w:sz w:val="24"/>
          <w:szCs w:val="24"/>
        </w:rPr>
        <w:t>İmza</w:t>
      </w:r>
    </w:p>
    <w:p w14:paraId="4CAC74B8" w14:textId="652227DD" w:rsidR="00B251CB" w:rsidRDefault="00EE2CE7" w:rsidP="00450E76">
      <w:pPr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./ …/ 2025</w:t>
      </w:r>
    </w:p>
    <w:p w14:paraId="0F06A7D7" w14:textId="77777777" w:rsidR="00A544BA" w:rsidRDefault="00A544BA" w:rsidP="00450E76">
      <w:pPr>
        <w:spacing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14:paraId="0D61934A" w14:textId="77777777" w:rsidR="00A544BA" w:rsidRPr="001D7FD9" w:rsidRDefault="00A544BA" w:rsidP="00A544B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544BA" w:rsidRPr="001D7FD9" w:rsidSect="000853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20722F" w14:textId="77777777" w:rsidR="00AF3A39" w:rsidRDefault="00AF3A39">
      <w:pPr>
        <w:spacing w:after="0" w:line="240" w:lineRule="auto"/>
      </w:pPr>
      <w:r>
        <w:separator/>
      </w:r>
    </w:p>
  </w:endnote>
  <w:endnote w:type="continuationSeparator" w:id="0">
    <w:p w14:paraId="1CDF78F1" w14:textId="77777777" w:rsidR="00AF3A39" w:rsidRDefault="00AF3A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209802" w14:textId="77777777" w:rsidR="00F061B8" w:rsidRDefault="00F061B8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F1197" w14:textId="77777777" w:rsidR="00F061B8" w:rsidRDefault="00F061B8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22FFD" w14:textId="77777777" w:rsidR="00F061B8" w:rsidRDefault="00F061B8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9DB640" w14:textId="77777777" w:rsidR="00AF3A39" w:rsidRDefault="00AF3A39">
      <w:pPr>
        <w:spacing w:after="0" w:line="240" w:lineRule="auto"/>
      </w:pPr>
      <w:r>
        <w:separator/>
      </w:r>
    </w:p>
  </w:footnote>
  <w:footnote w:type="continuationSeparator" w:id="0">
    <w:p w14:paraId="17C9C202" w14:textId="77777777" w:rsidR="00AF3A39" w:rsidRDefault="00AF3A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60ACF" w14:textId="77777777" w:rsidR="00F061B8" w:rsidRDefault="00F061B8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102" w:type="dxa"/>
      <w:tblInd w:w="-176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Layout w:type="fixed"/>
      <w:tblLook w:val="01E0" w:firstRow="1" w:lastRow="1" w:firstColumn="1" w:lastColumn="1" w:noHBand="0" w:noVBand="0"/>
    </w:tblPr>
    <w:tblGrid>
      <w:gridCol w:w="4679"/>
      <w:gridCol w:w="2438"/>
      <w:gridCol w:w="851"/>
      <w:gridCol w:w="1134"/>
    </w:tblGrid>
    <w:tr w:rsidR="00AC491F" w:rsidRPr="00D44C8B" w14:paraId="25324E6B" w14:textId="77777777" w:rsidTr="009212E3">
      <w:trPr>
        <w:trHeight w:hRule="exact" w:val="454"/>
      </w:trPr>
      <w:tc>
        <w:tcPr>
          <w:tcW w:w="4679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  <w:shd w:val="clear" w:color="auto" w:fill="auto"/>
          <w:vAlign w:val="center"/>
        </w:tcPr>
        <w:p w14:paraId="256D5908" w14:textId="77777777" w:rsidR="00315BE2" w:rsidRDefault="00315BE2" w:rsidP="00315BE2">
          <w:pPr>
            <w:pStyle w:val="NormalWeb"/>
            <w:jc w:val="center"/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 xml:space="preserve">Kastamonu Üniversitesi Girişimsel Olmayan  Klinik Araştırmalar Etik Kurulu  </w:t>
          </w:r>
        </w:p>
        <w:p w14:paraId="0FCED795" w14:textId="2189256C" w:rsidR="00AC491F" w:rsidRPr="00315BE2" w:rsidRDefault="00AC491F" w:rsidP="00315BE2">
          <w:pPr>
            <w:pStyle w:val="NormalWeb"/>
            <w:jc w:val="center"/>
            <w:rPr>
              <w:rFonts w:cs="Tahoma"/>
              <w:sz w:val="16"/>
              <w:szCs w:val="16"/>
            </w:rPr>
          </w:pPr>
          <w:r>
            <w:rPr>
              <w:rFonts w:cs="Tahoma"/>
              <w:sz w:val="16"/>
              <w:szCs w:val="16"/>
            </w:rPr>
            <w:t>Başhekimlik İzin Formu</w:t>
          </w: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0D3127B4" w14:textId="77777777" w:rsidR="00AC491F" w:rsidRPr="00D44C8B" w:rsidRDefault="00AC491F" w:rsidP="00AC491F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 xml:space="preserve">Rev. Tarihi / </w:t>
          </w:r>
          <w:r>
            <w:rPr>
              <w:rFonts w:cs="Tahoma"/>
              <w:color w:val="999999"/>
              <w:sz w:val="16"/>
              <w:szCs w:val="16"/>
            </w:rPr>
            <w:t xml:space="preserve">Doküman </w:t>
          </w:r>
          <w:r w:rsidRPr="00D44C8B">
            <w:rPr>
              <w:rFonts w:cs="Tahoma"/>
              <w:color w:val="999999"/>
              <w:sz w:val="16"/>
              <w:szCs w:val="16"/>
            </w:rPr>
            <w:t>No: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31CCDD30" w14:textId="77777777" w:rsidR="00AC491F" w:rsidRPr="00D44C8B" w:rsidRDefault="00AC491F" w:rsidP="00AC491F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Fonts w:cs="Tahoma"/>
              <w:color w:val="999999"/>
              <w:sz w:val="16"/>
              <w:szCs w:val="16"/>
            </w:rPr>
            <w:t>Sayfa</w:t>
          </w:r>
        </w:p>
      </w:tc>
      <w:tc>
        <w:tcPr>
          <w:tcW w:w="1134" w:type="dxa"/>
          <w:vMerge w:val="restart"/>
          <w:tcBorders>
            <w:top w:val="single" w:sz="4" w:space="0" w:color="999999"/>
            <w:left w:val="single" w:sz="4" w:space="0" w:color="999999"/>
            <w:right w:val="single" w:sz="4" w:space="0" w:color="999999"/>
          </w:tcBorders>
        </w:tcPr>
        <w:p w14:paraId="1B4E4824" w14:textId="77777777" w:rsidR="00AC491F" w:rsidRPr="00D44C8B" w:rsidRDefault="00AC491F" w:rsidP="00AC491F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45F392B0" wp14:editId="2C4F41FB">
                <wp:simplePos x="0" y="0"/>
                <wp:positionH relativeFrom="column">
                  <wp:posOffset>-8255</wp:posOffset>
                </wp:positionH>
                <wp:positionV relativeFrom="paragraph">
                  <wp:posOffset>36830</wp:posOffset>
                </wp:positionV>
                <wp:extent cx="508635" cy="492760"/>
                <wp:effectExtent l="0" t="0" r="0" b="0"/>
                <wp:wrapTight wrapText="bothSides">
                  <wp:wrapPolygon edited="0">
                    <wp:start x="0" y="0"/>
                    <wp:lineTo x="0" y="21155"/>
                    <wp:lineTo x="21034" y="21155"/>
                    <wp:lineTo x="21034" y="0"/>
                    <wp:lineTo x="0" y="0"/>
                  </wp:wrapPolygon>
                </wp:wrapTight>
                <wp:docPr id="3" name="Resim 10" descr="https://upload.wikimedia.org/wikipedia/tr/3/37/Kastamonu_%C3%9Cniversitesi_logosu.jp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0" descr="https://upload.wikimedia.org/wikipedia/tr/3/37/Kastamonu_%C3%9Cniversitesi_logosu.jpg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8635" cy="4927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AC491F" w:rsidRPr="00D44C8B" w14:paraId="74B45A27" w14:textId="77777777" w:rsidTr="009212E3">
      <w:trPr>
        <w:trHeight w:hRule="exact" w:val="454"/>
      </w:trPr>
      <w:tc>
        <w:tcPr>
          <w:tcW w:w="4679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5F72156" w14:textId="77777777" w:rsidR="00AC491F" w:rsidRPr="00D44C8B" w:rsidRDefault="00AC491F" w:rsidP="00AC491F">
          <w:pPr>
            <w:pStyle w:val="AltBilgi"/>
            <w:rPr>
              <w:rFonts w:cs="Tahoma"/>
              <w:color w:val="999999"/>
              <w:sz w:val="16"/>
              <w:szCs w:val="16"/>
              <w:lang w:val="it-IT"/>
            </w:rPr>
          </w:pPr>
        </w:p>
      </w:tc>
      <w:tc>
        <w:tcPr>
          <w:tcW w:w="2438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44C69824" w14:textId="5438764A" w:rsidR="00AC491F" w:rsidRPr="00D44C8B" w:rsidRDefault="00F061B8" w:rsidP="00AC491F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>
            <w:rPr>
              <w:rFonts w:cs="Tahoma"/>
              <w:color w:val="999999"/>
              <w:sz w:val="16"/>
              <w:szCs w:val="16"/>
            </w:rPr>
            <w:t>21.05</w:t>
          </w:r>
          <w:bookmarkStart w:id="0" w:name="_GoBack"/>
          <w:bookmarkEnd w:id="0"/>
          <w:r w:rsidR="00A30CD1">
            <w:rPr>
              <w:rFonts w:cs="Tahoma"/>
              <w:color w:val="999999"/>
              <w:sz w:val="16"/>
              <w:szCs w:val="16"/>
            </w:rPr>
            <w:t>.2025/</w:t>
          </w:r>
          <w:r w:rsidR="00AC491F">
            <w:rPr>
              <w:rFonts w:cs="Tahoma"/>
              <w:color w:val="999999"/>
              <w:sz w:val="16"/>
              <w:szCs w:val="16"/>
            </w:rPr>
            <w:t>-FR-005</w:t>
          </w:r>
        </w:p>
      </w:tc>
      <w:tc>
        <w:tcPr>
          <w:tcW w:w="851" w:type="dxa"/>
          <w:tc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</w:tcBorders>
          <w:shd w:val="clear" w:color="auto" w:fill="auto"/>
        </w:tcPr>
        <w:p w14:paraId="11C763E3" w14:textId="2943E978" w:rsidR="00AC491F" w:rsidRPr="00D44C8B" w:rsidRDefault="00AC491F" w:rsidP="00AC491F">
          <w:pPr>
            <w:pStyle w:val="AltBilgi"/>
            <w:rPr>
              <w:rFonts w:cs="Tahoma"/>
              <w:color w:val="999999"/>
              <w:sz w:val="16"/>
              <w:szCs w:val="16"/>
            </w:rPr>
          </w:pP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PAGE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 w:rsidR="00F061B8"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1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t>/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begin"/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instrText xml:space="preserve"> NUMPAGES </w:instrTex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separate"/>
          </w:r>
          <w:r w:rsidR="00F061B8">
            <w:rPr>
              <w:rStyle w:val="SayfaNumaras"/>
              <w:rFonts w:cs="Tahoma"/>
              <w:noProof/>
              <w:color w:val="999999"/>
              <w:sz w:val="16"/>
              <w:szCs w:val="16"/>
            </w:rPr>
            <w:t>2</w:t>
          </w:r>
          <w:r w:rsidRPr="00D44C8B">
            <w:rPr>
              <w:rStyle w:val="SayfaNumaras"/>
              <w:rFonts w:cs="Tahoma"/>
              <w:color w:val="999999"/>
              <w:sz w:val="16"/>
              <w:szCs w:val="16"/>
            </w:rPr>
            <w:fldChar w:fldCharType="end"/>
          </w:r>
        </w:p>
      </w:tc>
      <w:tc>
        <w:tcPr>
          <w:tcW w:w="1134" w:type="dxa"/>
          <w:vMerge/>
          <w:tcBorders>
            <w:left w:val="single" w:sz="4" w:space="0" w:color="999999"/>
            <w:bottom w:val="single" w:sz="4" w:space="0" w:color="999999"/>
            <w:right w:val="single" w:sz="4" w:space="0" w:color="999999"/>
          </w:tcBorders>
        </w:tcPr>
        <w:p w14:paraId="294FC7E5" w14:textId="77777777" w:rsidR="00AC491F" w:rsidRPr="00D44C8B" w:rsidRDefault="00AC491F" w:rsidP="00AC491F">
          <w:pPr>
            <w:pStyle w:val="AltBilgi"/>
            <w:rPr>
              <w:rStyle w:val="SayfaNumaras"/>
              <w:rFonts w:cs="Tahoma"/>
              <w:color w:val="999999"/>
              <w:sz w:val="16"/>
              <w:szCs w:val="16"/>
            </w:rPr>
          </w:pPr>
        </w:p>
      </w:tc>
    </w:tr>
  </w:tbl>
  <w:p w14:paraId="4A87595E" w14:textId="77777777" w:rsidR="00E5334B" w:rsidRDefault="00E5334B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122948" w14:textId="77777777" w:rsidR="00F061B8" w:rsidRDefault="00F061B8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FD9"/>
    <w:rsid w:val="00007736"/>
    <w:rsid w:val="00085380"/>
    <w:rsid w:val="000C2445"/>
    <w:rsid w:val="00124788"/>
    <w:rsid w:val="001D7FD9"/>
    <w:rsid w:val="0022366D"/>
    <w:rsid w:val="002A5DB3"/>
    <w:rsid w:val="002B6AF4"/>
    <w:rsid w:val="00315BE2"/>
    <w:rsid w:val="003E4B90"/>
    <w:rsid w:val="00450E76"/>
    <w:rsid w:val="0046399A"/>
    <w:rsid w:val="005F4522"/>
    <w:rsid w:val="00617327"/>
    <w:rsid w:val="00732A56"/>
    <w:rsid w:val="00751978"/>
    <w:rsid w:val="007E5F25"/>
    <w:rsid w:val="00822554"/>
    <w:rsid w:val="00905AA8"/>
    <w:rsid w:val="0091473B"/>
    <w:rsid w:val="00945F21"/>
    <w:rsid w:val="009810CE"/>
    <w:rsid w:val="009C41A8"/>
    <w:rsid w:val="009E16E3"/>
    <w:rsid w:val="00A30CD1"/>
    <w:rsid w:val="00A544BA"/>
    <w:rsid w:val="00A9779C"/>
    <w:rsid w:val="00AC491F"/>
    <w:rsid w:val="00AF3A39"/>
    <w:rsid w:val="00B251CB"/>
    <w:rsid w:val="00BD140A"/>
    <w:rsid w:val="00CA555F"/>
    <w:rsid w:val="00D26D0B"/>
    <w:rsid w:val="00D31C9D"/>
    <w:rsid w:val="00D42E39"/>
    <w:rsid w:val="00D42EF6"/>
    <w:rsid w:val="00D53436"/>
    <w:rsid w:val="00D86B66"/>
    <w:rsid w:val="00DB7BC2"/>
    <w:rsid w:val="00DC735E"/>
    <w:rsid w:val="00E5334B"/>
    <w:rsid w:val="00EE2CE7"/>
    <w:rsid w:val="00EE68ED"/>
    <w:rsid w:val="00F061B8"/>
    <w:rsid w:val="00F74CE3"/>
    <w:rsid w:val="00F7564D"/>
    <w:rsid w:val="00FA6E4A"/>
    <w:rsid w:val="00FD0C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D5182E"/>
  <w15:docId w15:val="{85CEEB33-1E35-467F-89F5-058B01EEA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538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1D7FD9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E5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5334B"/>
  </w:style>
  <w:style w:type="paragraph" w:styleId="AltBilgi">
    <w:name w:val="footer"/>
    <w:basedOn w:val="Normal"/>
    <w:link w:val="AltBilgiChar"/>
    <w:unhideWhenUsed/>
    <w:rsid w:val="00E533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rsid w:val="00E5334B"/>
  </w:style>
  <w:style w:type="character" w:styleId="SayfaNumaras">
    <w:name w:val="page number"/>
    <w:basedOn w:val="VarsaylanParagrafYazTipi"/>
    <w:rsid w:val="00E5334B"/>
  </w:style>
  <w:style w:type="paragraph" w:styleId="NormalWeb">
    <w:name w:val="Normal (Web)"/>
    <w:basedOn w:val="Normal"/>
    <w:uiPriority w:val="99"/>
    <w:unhideWhenUsed/>
    <w:rsid w:val="00315B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74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dcterms:created xsi:type="dcterms:W3CDTF">2020-11-15T19:36:00Z</dcterms:created>
  <dcterms:modified xsi:type="dcterms:W3CDTF">2025-12-11T12:35:00Z</dcterms:modified>
</cp:coreProperties>
</file>